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A260E" w14:textId="77777777" w:rsidR="0088215C" w:rsidRDefault="0088215C" w:rsidP="00DD4251">
      <w:pPr>
        <w:pStyle w:val="Header"/>
        <w:rPr>
          <w:rFonts w:ascii="Calibri" w:hAnsi="Calibri" w:cs="Calibri"/>
          <w:b/>
          <w:sz w:val="24"/>
          <w:szCs w:val="24"/>
        </w:rPr>
      </w:pPr>
    </w:p>
    <w:p w14:paraId="2DC6BF0D" w14:textId="77777777" w:rsidR="00035E28" w:rsidRPr="0026642C" w:rsidRDefault="00EE0501" w:rsidP="00035E28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E07">
        <w:rPr>
          <w:rFonts w:ascii="Calibri" w:hAnsi="Calibri" w:cs="Calibri"/>
          <w:sz w:val="24"/>
          <w:szCs w:val="24"/>
        </w:rPr>
        <w:t xml:space="preserve"> </w:t>
      </w:r>
      <w:r w:rsidR="00035E28" w:rsidRPr="0026642C">
        <w:rPr>
          <w:rFonts w:ascii="Times New Roman" w:hAnsi="Times New Roman" w:cs="Times New Roman"/>
          <w:b/>
          <w:sz w:val="24"/>
          <w:szCs w:val="24"/>
        </w:rPr>
        <w:t>Special Meeting Agenda</w:t>
      </w:r>
    </w:p>
    <w:p w14:paraId="69E3237F" w14:textId="229F0EF8" w:rsidR="00313099" w:rsidRDefault="00CE1133" w:rsidP="00035E28">
      <w:pPr>
        <w:pStyle w:val="Header"/>
        <w:tabs>
          <w:tab w:val="center" w:pos="5400"/>
          <w:tab w:val="left" w:pos="924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9</w:t>
      </w:r>
      <w:r w:rsidR="00677232" w:rsidRPr="006772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13099">
        <w:rPr>
          <w:rFonts w:ascii="Times New Roman" w:hAnsi="Times New Roman" w:cs="Times New Roman"/>
          <w:sz w:val="24"/>
          <w:szCs w:val="24"/>
        </w:rPr>
        <w:t>, 202</w:t>
      </w:r>
      <w:r w:rsidR="00F66613">
        <w:rPr>
          <w:rFonts w:ascii="Times New Roman" w:hAnsi="Times New Roman" w:cs="Times New Roman"/>
          <w:sz w:val="24"/>
          <w:szCs w:val="24"/>
        </w:rPr>
        <w:t>6</w:t>
      </w:r>
    </w:p>
    <w:p w14:paraId="5DCFFDEF" w14:textId="4AB4E81E" w:rsidR="00C5471E" w:rsidRDefault="00CE1133" w:rsidP="00C5471E">
      <w:pPr>
        <w:pStyle w:val="Header"/>
        <w:tabs>
          <w:tab w:val="center" w:pos="5400"/>
          <w:tab w:val="left" w:pos="924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35E28">
        <w:rPr>
          <w:rFonts w:ascii="Times New Roman" w:hAnsi="Times New Roman" w:cs="Times New Roman"/>
          <w:sz w:val="24"/>
          <w:szCs w:val="24"/>
        </w:rPr>
        <w:t>:</w:t>
      </w:r>
      <w:r w:rsidR="00677232">
        <w:rPr>
          <w:rFonts w:ascii="Times New Roman" w:hAnsi="Times New Roman" w:cs="Times New Roman"/>
          <w:sz w:val="24"/>
          <w:szCs w:val="24"/>
        </w:rPr>
        <w:t>00</w:t>
      </w:r>
      <w:r w:rsidR="00A325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A3251F">
        <w:rPr>
          <w:rFonts w:ascii="Times New Roman" w:hAnsi="Times New Roman" w:cs="Times New Roman"/>
          <w:sz w:val="24"/>
          <w:szCs w:val="24"/>
        </w:rPr>
        <w:t>.</w:t>
      </w:r>
      <w:r w:rsidR="00035E28">
        <w:rPr>
          <w:rFonts w:ascii="Times New Roman" w:hAnsi="Times New Roman" w:cs="Times New Roman"/>
          <w:sz w:val="24"/>
          <w:szCs w:val="24"/>
        </w:rPr>
        <w:t>m</w:t>
      </w:r>
      <w:r w:rsidR="00A3251F">
        <w:rPr>
          <w:rFonts w:ascii="Times New Roman" w:hAnsi="Times New Roman" w:cs="Times New Roman"/>
          <w:sz w:val="24"/>
          <w:szCs w:val="24"/>
        </w:rPr>
        <w:t>.</w:t>
      </w:r>
      <w:r w:rsidR="00035E28">
        <w:rPr>
          <w:rFonts w:ascii="Times New Roman" w:hAnsi="Times New Roman" w:cs="Times New Roman"/>
          <w:sz w:val="24"/>
          <w:szCs w:val="24"/>
        </w:rPr>
        <w:t xml:space="preserve"> </w:t>
      </w:r>
      <w:r w:rsidR="00C5471E">
        <w:rPr>
          <w:rFonts w:ascii="Times New Roman" w:hAnsi="Times New Roman" w:cs="Times New Roman"/>
          <w:sz w:val="24"/>
          <w:szCs w:val="24"/>
        </w:rPr>
        <w:br/>
      </w:r>
      <w:r w:rsidR="00C5471E" w:rsidRPr="004220CF">
        <w:rPr>
          <w:rFonts w:ascii="Times New Roman" w:hAnsi="Times New Roman" w:cs="Times New Roman"/>
          <w:b/>
          <w:bCs/>
          <w:sz w:val="24"/>
          <w:szCs w:val="24"/>
        </w:rPr>
        <w:t>Location:</w:t>
      </w:r>
      <w:r w:rsidR="00C547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Whidbey Health Medical Center</w:t>
      </w:r>
    </w:p>
    <w:p w14:paraId="0F4D9BC2" w14:textId="446DD34D" w:rsidR="00C5471E" w:rsidRDefault="00CE1133" w:rsidP="00C5471E">
      <w:pPr>
        <w:pStyle w:val="Header"/>
        <w:tabs>
          <w:tab w:val="center" w:pos="5400"/>
          <w:tab w:val="left" w:pos="924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101 N. Main St. </w:t>
      </w:r>
    </w:p>
    <w:p w14:paraId="2F5D2477" w14:textId="7FD6C285" w:rsidR="00C5471E" w:rsidRDefault="00CE1133" w:rsidP="00C5471E">
      <w:pPr>
        <w:pStyle w:val="Header"/>
        <w:tabs>
          <w:tab w:val="center" w:pos="5400"/>
          <w:tab w:val="left" w:pos="924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Coupeville</w:t>
      </w:r>
      <w:r w:rsidR="00C5471E">
        <w:rPr>
          <w:rFonts w:ascii="Times New Roman" w:hAnsi="Times New Roman" w:cs="Times New Roman"/>
          <w:sz w:val="24"/>
          <w:szCs w:val="24"/>
        </w:rPr>
        <w:t>, WA</w:t>
      </w:r>
    </w:p>
    <w:p w14:paraId="4DAE866F" w14:textId="234CAB8B" w:rsidR="00035E28" w:rsidRDefault="00035E28" w:rsidP="00035E28">
      <w:pPr>
        <w:pStyle w:val="Header"/>
        <w:tabs>
          <w:tab w:val="center" w:pos="5400"/>
          <w:tab w:val="left" w:pos="924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40F4A05" w14:textId="77777777" w:rsidR="009D4CFC" w:rsidRDefault="009D4CFC" w:rsidP="009D4CFC">
      <w:pPr>
        <w:pStyle w:val="Header"/>
        <w:tabs>
          <w:tab w:val="center" w:pos="5400"/>
          <w:tab w:val="left" w:pos="924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AB14158" w14:textId="7BA294E2" w:rsidR="00154015" w:rsidRDefault="00154015" w:rsidP="00947ECC">
      <w:pPr>
        <w:pStyle w:val="Header"/>
        <w:tabs>
          <w:tab w:val="center" w:pos="5400"/>
          <w:tab w:val="left" w:pos="9240"/>
        </w:tabs>
        <w:jc w:val="center"/>
        <w:rPr>
          <w:rFonts w:ascii="Calibri" w:hAnsi="Calibri" w:cs="Calibri"/>
          <w:sz w:val="24"/>
          <w:szCs w:val="24"/>
        </w:rPr>
      </w:pPr>
    </w:p>
    <w:p w14:paraId="5C6C91CE" w14:textId="28C6B500" w:rsidR="009D4CFC" w:rsidRPr="00C5471E" w:rsidRDefault="003879D0" w:rsidP="00F66613">
      <w:pPr>
        <w:pStyle w:val="ListParagraph"/>
        <w:numPr>
          <w:ilvl w:val="0"/>
          <w:numId w:val="1"/>
        </w:numPr>
        <w:spacing w:after="7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71E">
        <w:rPr>
          <w:rFonts w:ascii="Times New Roman" w:eastAsia="Times New Roman" w:hAnsi="Times New Roman" w:cs="Times New Roman"/>
          <w:sz w:val="24"/>
          <w:szCs w:val="24"/>
        </w:rPr>
        <w:t>Call to Orde</w:t>
      </w:r>
      <w:r w:rsidR="009D4CFC" w:rsidRPr="00C5471E">
        <w:rPr>
          <w:rFonts w:ascii="Times New Roman" w:eastAsia="Times New Roman" w:hAnsi="Times New Roman" w:cs="Times New Roman"/>
          <w:sz w:val="24"/>
          <w:szCs w:val="24"/>
        </w:rPr>
        <w:t>r</w:t>
      </w:r>
    </w:p>
    <w:p w14:paraId="1F00FFB4" w14:textId="652C315F" w:rsidR="00EF1392" w:rsidRPr="00CE1133" w:rsidRDefault="00CE1133" w:rsidP="00CE1133">
      <w:pPr>
        <w:pStyle w:val="ListParagraph"/>
        <w:numPr>
          <w:ilvl w:val="0"/>
          <w:numId w:val="1"/>
        </w:numPr>
        <w:spacing w:after="7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Whidbey Health </w:t>
      </w:r>
      <w:r w:rsidR="00D4569D">
        <w:rPr>
          <w:rFonts w:ascii="Times New Roman" w:eastAsia="Times New Roman" w:hAnsi="Times New Roman" w:cs="Times New Roman"/>
          <w:sz w:val="24"/>
          <w:szCs w:val="24"/>
        </w:rPr>
        <w:t xml:space="preserve">BLS </w:t>
      </w:r>
      <w:r>
        <w:rPr>
          <w:rFonts w:ascii="Times New Roman" w:eastAsia="Times New Roman" w:hAnsi="Times New Roman" w:cs="Times New Roman"/>
          <w:sz w:val="24"/>
          <w:szCs w:val="24"/>
        </w:rPr>
        <w:t>Contract</w:t>
      </w:r>
    </w:p>
    <w:p w14:paraId="01FE2A9B" w14:textId="4482DB04" w:rsidR="006C1F5A" w:rsidRPr="00C5471E" w:rsidRDefault="006C1F5A" w:rsidP="00EF1392">
      <w:pPr>
        <w:pStyle w:val="ListParagraph"/>
        <w:numPr>
          <w:ilvl w:val="0"/>
          <w:numId w:val="1"/>
        </w:numPr>
        <w:spacing w:after="7" w:line="240" w:lineRule="auto"/>
        <w:rPr>
          <w:rFonts w:ascii="Times New Roman" w:hAnsi="Times New Roman" w:cs="Times New Roman"/>
          <w:sz w:val="24"/>
          <w:szCs w:val="24"/>
        </w:rPr>
      </w:pPr>
      <w:r w:rsidRPr="00C5471E">
        <w:rPr>
          <w:rFonts w:ascii="Times New Roman" w:eastAsia="Times New Roman" w:hAnsi="Times New Roman" w:cs="Times New Roman"/>
          <w:sz w:val="24"/>
          <w:szCs w:val="24"/>
        </w:rPr>
        <w:t xml:space="preserve">Adjourn Meeting  </w:t>
      </w:r>
    </w:p>
    <w:p w14:paraId="746A071E" w14:textId="0FAE4177" w:rsidR="006C1F5A" w:rsidRDefault="006C1F5A" w:rsidP="006C1F5A">
      <w:pPr>
        <w:spacing w:after="7" w:line="240" w:lineRule="auto"/>
        <w:rPr>
          <w:rFonts w:ascii="Calibri" w:hAnsi="Calibri" w:cs="Calibri"/>
          <w:sz w:val="24"/>
          <w:szCs w:val="24"/>
        </w:rPr>
      </w:pPr>
    </w:p>
    <w:p w14:paraId="2B123704" w14:textId="74D5648C" w:rsidR="006C1F5A" w:rsidRDefault="006C1F5A" w:rsidP="006C1F5A">
      <w:pPr>
        <w:spacing w:after="7" w:line="240" w:lineRule="auto"/>
        <w:rPr>
          <w:rFonts w:ascii="Calibri" w:hAnsi="Calibri" w:cs="Calibri"/>
          <w:sz w:val="24"/>
          <w:szCs w:val="24"/>
        </w:rPr>
      </w:pPr>
    </w:p>
    <w:p w14:paraId="397F55BB" w14:textId="6508BEF9" w:rsidR="006C1F5A" w:rsidRDefault="006C1F5A" w:rsidP="006C1F5A">
      <w:pPr>
        <w:spacing w:after="7" w:line="240" w:lineRule="auto"/>
        <w:rPr>
          <w:rFonts w:ascii="Calibri" w:hAnsi="Calibri" w:cs="Calibri"/>
          <w:sz w:val="24"/>
          <w:szCs w:val="24"/>
        </w:rPr>
      </w:pPr>
    </w:p>
    <w:p w14:paraId="1B9340B5" w14:textId="77777777" w:rsidR="006C1F5A" w:rsidRPr="006C1F5A" w:rsidRDefault="006C1F5A" w:rsidP="006C1F5A">
      <w:pPr>
        <w:spacing w:after="7" w:line="240" w:lineRule="auto"/>
        <w:ind w:left="720"/>
        <w:rPr>
          <w:rFonts w:ascii="Calibri" w:hAnsi="Calibri" w:cs="Calibri"/>
          <w:sz w:val="24"/>
          <w:szCs w:val="24"/>
        </w:rPr>
      </w:pPr>
    </w:p>
    <w:p w14:paraId="3F76ED9E" w14:textId="77777777" w:rsidR="00E819DC" w:rsidRPr="00E819DC" w:rsidRDefault="00E819DC" w:rsidP="00E819DC">
      <w:pPr>
        <w:pStyle w:val="ListParagraph"/>
        <w:ind w:left="1800"/>
        <w:rPr>
          <w:rFonts w:ascii="Calibri" w:hAnsi="Calibri" w:cs="Calibri"/>
          <w:sz w:val="24"/>
          <w:szCs w:val="24"/>
        </w:rPr>
      </w:pPr>
    </w:p>
    <w:sectPr w:rsidR="00E819DC" w:rsidRPr="00E819DC" w:rsidSect="00A15FEC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2AC58" w14:textId="77777777" w:rsidR="00F035F1" w:rsidRDefault="00F035F1" w:rsidP="00D14494">
      <w:pPr>
        <w:spacing w:after="0" w:line="240" w:lineRule="auto"/>
      </w:pPr>
      <w:r>
        <w:separator/>
      </w:r>
    </w:p>
  </w:endnote>
  <w:endnote w:type="continuationSeparator" w:id="0">
    <w:p w14:paraId="301320D6" w14:textId="77777777" w:rsidR="00F035F1" w:rsidRDefault="00F035F1" w:rsidP="00D14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AD51A" w14:textId="491C43C8" w:rsidR="001C3B8F" w:rsidRPr="00947542" w:rsidRDefault="00947542">
    <w:pPr>
      <w:pStyle w:val="Footer"/>
      <w:rPr>
        <w:sz w:val="28"/>
        <w:szCs w:val="28"/>
      </w:rPr>
    </w:pPr>
    <w:r w:rsidRPr="00947542">
      <w:rPr>
        <w:sz w:val="28"/>
        <w:szCs w:val="28"/>
      </w:rPr>
      <w:t>www.nwfr.or</w:t>
    </w:r>
    <w:r w:rsidR="001C3B8F" w:rsidRPr="00947542">
      <w:rPr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3978D5CB" wp14:editId="67695DCF">
              <wp:simplePos x="0" y="0"/>
              <wp:positionH relativeFrom="page">
                <wp:align>left</wp:align>
              </wp:positionH>
              <wp:positionV relativeFrom="bottomMargin">
                <wp:posOffset>170180</wp:posOffset>
              </wp:positionV>
              <wp:extent cx="5943600" cy="274320"/>
              <wp:effectExtent l="0" t="0" r="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09401" w14:textId="74A03F2F" w:rsidR="001C3B8F" w:rsidRDefault="001C3B8F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978D5CB" id="Group 155" o:spid="_x0000_s1026" style="position:absolute;margin-left:0;margin-top:13.4pt;width:468pt;height:21.6pt;z-index:251656704;mso-position-horizontal:left;mso-position-horizontal-relative:page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OFu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" fillcolor="white [3212]" stroked="f" strokeweight="1pt" insetpen="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4BA09401" w14:textId="74A03F2F" w:rsidR="001C3B8F" w:rsidRDefault="001C3B8F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r w:rsidRPr="00947542">
      <w:rPr>
        <w:sz w:val="28"/>
        <w:szCs w:val="28"/>
      </w:rPr>
      <w:t>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74AF8" w14:textId="77777777" w:rsidR="00F035F1" w:rsidRDefault="00F035F1" w:rsidP="00D14494">
      <w:pPr>
        <w:spacing w:after="0" w:line="240" w:lineRule="auto"/>
      </w:pPr>
      <w:bookmarkStart w:id="0" w:name="_Hlk6999399"/>
      <w:bookmarkEnd w:id="0"/>
      <w:r>
        <w:separator/>
      </w:r>
    </w:p>
  </w:footnote>
  <w:footnote w:type="continuationSeparator" w:id="0">
    <w:p w14:paraId="1BBA9541" w14:textId="77777777" w:rsidR="00F035F1" w:rsidRDefault="00F035F1" w:rsidP="00D14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45AA" w14:textId="11054BF7" w:rsidR="0063146A" w:rsidRPr="0026642C" w:rsidRDefault="0063146A" w:rsidP="0063146A">
    <w:pPr>
      <w:pStyle w:val="Header"/>
      <w:jc w:val="center"/>
      <w:rPr>
        <w:rFonts w:ascii="Times New Roman" w:hAnsi="Times New Roman" w:cs="Times New Roman"/>
        <w:b/>
      </w:rPr>
    </w:pPr>
    <w:r w:rsidRPr="0026642C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34E534AE" wp14:editId="5ACCD132">
          <wp:simplePos x="0" y="0"/>
          <wp:positionH relativeFrom="margin">
            <wp:posOffset>-474326</wp:posOffset>
          </wp:positionH>
          <wp:positionV relativeFrom="margin">
            <wp:posOffset>-1254087</wp:posOffset>
          </wp:positionV>
          <wp:extent cx="1368425" cy="1098550"/>
          <wp:effectExtent l="0" t="0" r="3175" b="6350"/>
          <wp:wrapSquare wrapText="bothSides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8425" cy="1098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6642C">
      <w:rPr>
        <w:rFonts w:ascii="Times New Roman" w:hAnsi="Times New Roman" w:cs="Times New Roman"/>
        <w:b/>
      </w:rPr>
      <w:ptab w:relativeTo="margin" w:alignment="left" w:leader="none"/>
    </w:r>
    <w:r w:rsidRPr="0026642C">
      <w:rPr>
        <w:rFonts w:ascii="Times New Roman" w:hAnsi="Times New Roman" w:cs="Times New Roman"/>
        <w:b/>
      </w:rPr>
      <w:t>NORTH WHIDBEY FIRE AND RESCUE BOARD OF COMMISSIONERS</w:t>
    </w:r>
  </w:p>
  <w:p w14:paraId="19A8699F" w14:textId="2DE67355" w:rsidR="0063146A" w:rsidRPr="0026642C" w:rsidRDefault="0063146A" w:rsidP="0063146A">
    <w:pPr>
      <w:pStyle w:val="Header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</w:rPr>
      <w:t>Station 25, 2720 Heller Rd.,</w:t>
    </w:r>
    <w:r w:rsidRPr="0026642C">
      <w:rPr>
        <w:rFonts w:ascii="Times New Roman" w:hAnsi="Times New Roman" w:cs="Times New Roman"/>
      </w:rPr>
      <w:t xml:space="preserve"> Oak Harbor, WA</w:t>
    </w:r>
  </w:p>
  <w:p w14:paraId="6CE8AA96" w14:textId="422EE3B7" w:rsidR="0063146A" w:rsidRPr="0026642C" w:rsidRDefault="0063146A" w:rsidP="0063146A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26642C">
      <w:rPr>
        <w:rFonts w:ascii="Times New Roman" w:hAnsi="Times New Roman" w:cs="Times New Roman"/>
      </w:rPr>
      <w:t xml:space="preserve">Phone: 360-675-1131 Email: </w:t>
    </w:r>
    <w:hyperlink r:id="rId2" w:history="1">
      <w:r w:rsidRPr="0026642C">
        <w:rPr>
          <w:rStyle w:val="Hyperlink"/>
          <w:rFonts w:ascii="Times New Roman" w:hAnsi="Times New Roman" w:cs="Times New Roman"/>
          <w:color w:val="000000" w:themeColor="text1"/>
        </w:rPr>
        <w:t>Admin@nwfr.org</w:t>
      </w:r>
    </w:hyperlink>
    <w:r w:rsidRPr="0026642C">
      <w:rPr>
        <w:rFonts w:ascii="Times New Roman" w:hAnsi="Times New Roman" w:cs="Times New Roman"/>
        <w:sz w:val="24"/>
        <w:szCs w:val="24"/>
      </w:rPr>
      <w:ptab w:relativeTo="margin" w:alignment="left" w:leader="none"/>
    </w:r>
    <w:r w:rsidRPr="0026642C">
      <w:rPr>
        <w:rFonts w:ascii="Times New Roman" w:hAnsi="Times New Roman" w:cs="Times New Roman"/>
        <w:sz w:val="24"/>
        <w:szCs w:val="24"/>
      </w:rPr>
      <w:t xml:space="preserve">                 </w:t>
    </w:r>
  </w:p>
  <w:p w14:paraId="246C8766" w14:textId="08006541" w:rsidR="00BF679A" w:rsidRDefault="00BF679A">
    <w:pPr>
      <w:pStyle w:val="Header"/>
    </w:pPr>
  </w:p>
  <w:p w14:paraId="2A445733" w14:textId="6C5842BD" w:rsidR="00D14494" w:rsidRPr="00005D78" w:rsidRDefault="00D14494" w:rsidP="00005D78">
    <w:pPr>
      <w:pStyle w:val="Header"/>
      <w:jc w:val="both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6745"/>
    <w:multiLevelType w:val="hybridMultilevel"/>
    <w:tmpl w:val="1558279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" w15:restartNumberingAfterBreak="0">
    <w:nsid w:val="38847164"/>
    <w:multiLevelType w:val="hybridMultilevel"/>
    <w:tmpl w:val="DAB632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0351E"/>
    <w:multiLevelType w:val="hybridMultilevel"/>
    <w:tmpl w:val="DAB63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22EA9"/>
    <w:multiLevelType w:val="hybridMultilevel"/>
    <w:tmpl w:val="A34E825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68602601">
    <w:abstractNumId w:val="2"/>
  </w:num>
  <w:num w:numId="2" w16cid:durableId="1590776016">
    <w:abstractNumId w:val="3"/>
  </w:num>
  <w:num w:numId="3" w16cid:durableId="1049383594">
    <w:abstractNumId w:val="0"/>
  </w:num>
  <w:num w:numId="4" w16cid:durableId="139265220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94"/>
    <w:rsid w:val="00001A44"/>
    <w:rsid w:val="00005D78"/>
    <w:rsid w:val="00010784"/>
    <w:rsid w:val="00012F65"/>
    <w:rsid w:val="00015140"/>
    <w:rsid w:val="00015BAA"/>
    <w:rsid w:val="00020CA2"/>
    <w:rsid w:val="00026B0A"/>
    <w:rsid w:val="00026F70"/>
    <w:rsid w:val="00032A35"/>
    <w:rsid w:val="00035E28"/>
    <w:rsid w:val="000441E3"/>
    <w:rsid w:val="0005465E"/>
    <w:rsid w:val="000576BA"/>
    <w:rsid w:val="00060321"/>
    <w:rsid w:val="00063E93"/>
    <w:rsid w:val="00063EDC"/>
    <w:rsid w:val="000715CF"/>
    <w:rsid w:val="000718C1"/>
    <w:rsid w:val="00071FB9"/>
    <w:rsid w:val="000743C2"/>
    <w:rsid w:val="00074685"/>
    <w:rsid w:val="00081921"/>
    <w:rsid w:val="00081FE0"/>
    <w:rsid w:val="0008625B"/>
    <w:rsid w:val="00091B38"/>
    <w:rsid w:val="00093799"/>
    <w:rsid w:val="0009483A"/>
    <w:rsid w:val="00094A54"/>
    <w:rsid w:val="00096155"/>
    <w:rsid w:val="000A1B2F"/>
    <w:rsid w:val="000B2298"/>
    <w:rsid w:val="000B466F"/>
    <w:rsid w:val="000B7037"/>
    <w:rsid w:val="000C07B0"/>
    <w:rsid w:val="000D1CF0"/>
    <w:rsid w:val="000D6FB5"/>
    <w:rsid w:val="000E23BB"/>
    <w:rsid w:val="000E35F1"/>
    <w:rsid w:val="000E39B2"/>
    <w:rsid w:val="000E61AB"/>
    <w:rsid w:val="000F10EB"/>
    <w:rsid w:val="000F16FC"/>
    <w:rsid w:val="000F73EA"/>
    <w:rsid w:val="000F7983"/>
    <w:rsid w:val="00103DE2"/>
    <w:rsid w:val="0010433F"/>
    <w:rsid w:val="001063F3"/>
    <w:rsid w:val="00111A37"/>
    <w:rsid w:val="00114F28"/>
    <w:rsid w:val="001155D2"/>
    <w:rsid w:val="00125C8A"/>
    <w:rsid w:val="00126BFB"/>
    <w:rsid w:val="00131D55"/>
    <w:rsid w:val="00132E44"/>
    <w:rsid w:val="0013691E"/>
    <w:rsid w:val="00141396"/>
    <w:rsid w:val="001449F6"/>
    <w:rsid w:val="00150EF1"/>
    <w:rsid w:val="00154015"/>
    <w:rsid w:val="00154E2B"/>
    <w:rsid w:val="00156F28"/>
    <w:rsid w:val="00161195"/>
    <w:rsid w:val="00161E3C"/>
    <w:rsid w:val="00161FCD"/>
    <w:rsid w:val="00162E9F"/>
    <w:rsid w:val="00163F65"/>
    <w:rsid w:val="001711DE"/>
    <w:rsid w:val="001803E8"/>
    <w:rsid w:val="001820F3"/>
    <w:rsid w:val="001829FC"/>
    <w:rsid w:val="0019003B"/>
    <w:rsid w:val="0019158A"/>
    <w:rsid w:val="001936E8"/>
    <w:rsid w:val="0019685D"/>
    <w:rsid w:val="00197471"/>
    <w:rsid w:val="001A5520"/>
    <w:rsid w:val="001A7534"/>
    <w:rsid w:val="001B28D9"/>
    <w:rsid w:val="001B3094"/>
    <w:rsid w:val="001B6878"/>
    <w:rsid w:val="001C0E95"/>
    <w:rsid w:val="001C3B8F"/>
    <w:rsid w:val="001C4AC4"/>
    <w:rsid w:val="001C7877"/>
    <w:rsid w:val="001D3841"/>
    <w:rsid w:val="001D42AE"/>
    <w:rsid w:val="001E4660"/>
    <w:rsid w:val="001F257C"/>
    <w:rsid w:val="001F2C4A"/>
    <w:rsid w:val="0020224A"/>
    <w:rsid w:val="002069C8"/>
    <w:rsid w:val="002100C4"/>
    <w:rsid w:val="002104C7"/>
    <w:rsid w:val="00210952"/>
    <w:rsid w:val="00213AF7"/>
    <w:rsid w:val="00213B4C"/>
    <w:rsid w:val="0021761B"/>
    <w:rsid w:val="0021761D"/>
    <w:rsid w:val="0022364D"/>
    <w:rsid w:val="002268F5"/>
    <w:rsid w:val="0022795F"/>
    <w:rsid w:val="0023015C"/>
    <w:rsid w:val="002442B9"/>
    <w:rsid w:val="002451DF"/>
    <w:rsid w:val="00247394"/>
    <w:rsid w:val="002511B1"/>
    <w:rsid w:val="00251331"/>
    <w:rsid w:val="002530DB"/>
    <w:rsid w:val="002533ED"/>
    <w:rsid w:val="00255EB2"/>
    <w:rsid w:val="00256995"/>
    <w:rsid w:val="0026418C"/>
    <w:rsid w:val="002658C0"/>
    <w:rsid w:val="002711C8"/>
    <w:rsid w:val="00271D0A"/>
    <w:rsid w:val="002873FD"/>
    <w:rsid w:val="002915B3"/>
    <w:rsid w:val="002A1A1F"/>
    <w:rsid w:val="002A27DE"/>
    <w:rsid w:val="002A4ACC"/>
    <w:rsid w:val="002A6692"/>
    <w:rsid w:val="002B0984"/>
    <w:rsid w:val="002B639A"/>
    <w:rsid w:val="002B6E87"/>
    <w:rsid w:val="002C0437"/>
    <w:rsid w:val="002C10E9"/>
    <w:rsid w:val="002C23AB"/>
    <w:rsid w:val="002E302C"/>
    <w:rsid w:val="002E322C"/>
    <w:rsid w:val="002E7456"/>
    <w:rsid w:val="002F3354"/>
    <w:rsid w:val="002F6963"/>
    <w:rsid w:val="0030027C"/>
    <w:rsid w:val="003111CE"/>
    <w:rsid w:val="00312AC8"/>
    <w:rsid w:val="00313099"/>
    <w:rsid w:val="00313A72"/>
    <w:rsid w:val="0031754F"/>
    <w:rsid w:val="00317CA3"/>
    <w:rsid w:val="0032573E"/>
    <w:rsid w:val="00326014"/>
    <w:rsid w:val="00330228"/>
    <w:rsid w:val="00331678"/>
    <w:rsid w:val="003454A1"/>
    <w:rsid w:val="00345640"/>
    <w:rsid w:val="0034668E"/>
    <w:rsid w:val="003509C3"/>
    <w:rsid w:val="00353764"/>
    <w:rsid w:val="003579C0"/>
    <w:rsid w:val="00360A1C"/>
    <w:rsid w:val="00362235"/>
    <w:rsid w:val="00362E2A"/>
    <w:rsid w:val="0036536B"/>
    <w:rsid w:val="003716DB"/>
    <w:rsid w:val="00371D5F"/>
    <w:rsid w:val="0037340D"/>
    <w:rsid w:val="00385EFE"/>
    <w:rsid w:val="003876B0"/>
    <w:rsid w:val="003879D0"/>
    <w:rsid w:val="00390967"/>
    <w:rsid w:val="00396A73"/>
    <w:rsid w:val="003A2DA8"/>
    <w:rsid w:val="003A35CE"/>
    <w:rsid w:val="003A365F"/>
    <w:rsid w:val="003B56BE"/>
    <w:rsid w:val="003D3C59"/>
    <w:rsid w:val="003D5C9D"/>
    <w:rsid w:val="003F1851"/>
    <w:rsid w:val="004003A6"/>
    <w:rsid w:val="004051DD"/>
    <w:rsid w:val="004059FA"/>
    <w:rsid w:val="00407422"/>
    <w:rsid w:val="00413406"/>
    <w:rsid w:val="0041622B"/>
    <w:rsid w:val="00416DEC"/>
    <w:rsid w:val="00433159"/>
    <w:rsid w:val="00435AE1"/>
    <w:rsid w:val="004434B9"/>
    <w:rsid w:val="004439FF"/>
    <w:rsid w:val="00451402"/>
    <w:rsid w:val="00463A7C"/>
    <w:rsid w:val="00463E1B"/>
    <w:rsid w:val="004744D7"/>
    <w:rsid w:val="0048203A"/>
    <w:rsid w:val="00482290"/>
    <w:rsid w:val="004832B1"/>
    <w:rsid w:val="00485287"/>
    <w:rsid w:val="0048645D"/>
    <w:rsid w:val="00491CA9"/>
    <w:rsid w:val="00493E9C"/>
    <w:rsid w:val="00497665"/>
    <w:rsid w:val="004A05E3"/>
    <w:rsid w:val="004A0871"/>
    <w:rsid w:val="004A206E"/>
    <w:rsid w:val="004A2EBD"/>
    <w:rsid w:val="004A319C"/>
    <w:rsid w:val="004A60B2"/>
    <w:rsid w:val="004A6AF5"/>
    <w:rsid w:val="004B671C"/>
    <w:rsid w:val="004B73D3"/>
    <w:rsid w:val="004C2D4B"/>
    <w:rsid w:val="004C2D5F"/>
    <w:rsid w:val="004C35D9"/>
    <w:rsid w:val="004C508A"/>
    <w:rsid w:val="004C5567"/>
    <w:rsid w:val="004C6FE0"/>
    <w:rsid w:val="004C7BFF"/>
    <w:rsid w:val="004D2F8F"/>
    <w:rsid w:val="004D3159"/>
    <w:rsid w:val="004D7C80"/>
    <w:rsid w:val="004E2413"/>
    <w:rsid w:val="004E49AC"/>
    <w:rsid w:val="004E55BF"/>
    <w:rsid w:val="004E6AD9"/>
    <w:rsid w:val="004E7E9B"/>
    <w:rsid w:val="004F4ADB"/>
    <w:rsid w:val="004F5F24"/>
    <w:rsid w:val="004F6A51"/>
    <w:rsid w:val="004F7514"/>
    <w:rsid w:val="005055AB"/>
    <w:rsid w:val="00510539"/>
    <w:rsid w:val="00511CD1"/>
    <w:rsid w:val="00513092"/>
    <w:rsid w:val="0052413A"/>
    <w:rsid w:val="00524B57"/>
    <w:rsid w:val="0052561D"/>
    <w:rsid w:val="00533B38"/>
    <w:rsid w:val="005420ED"/>
    <w:rsid w:val="0054424A"/>
    <w:rsid w:val="005479CC"/>
    <w:rsid w:val="005501A9"/>
    <w:rsid w:val="00552F33"/>
    <w:rsid w:val="00556209"/>
    <w:rsid w:val="00556F41"/>
    <w:rsid w:val="005600B2"/>
    <w:rsid w:val="005765A0"/>
    <w:rsid w:val="0058580B"/>
    <w:rsid w:val="00586F12"/>
    <w:rsid w:val="005939ED"/>
    <w:rsid w:val="005A121A"/>
    <w:rsid w:val="005B0A5C"/>
    <w:rsid w:val="005B1706"/>
    <w:rsid w:val="005B6CB3"/>
    <w:rsid w:val="005C021B"/>
    <w:rsid w:val="005C0C27"/>
    <w:rsid w:val="005C4855"/>
    <w:rsid w:val="005C4CC3"/>
    <w:rsid w:val="005C53F1"/>
    <w:rsid w:val="005D076E"/>
    <w:rsid w:val="005D22E7"/>
    <w:rsid w:val="005D6F04"/>
    <w:rsid w:val="005E545A"/>
    <w:rsid w:val="005E5CDD"/>
    <w:rsid w:val="005E63EA"/>
    <w:rsid w:val="005E7512"/>
    <w:rsid w:val="00602A45"/>
    <w:rsid w:val="006039B7"/>
    <w:rsid w:val="00603BB8"/>
    <w:rsid w:val="0060769A"/>
    <w:rsid w:val="0061724D"/>
    <w:rsid w:val="006235E7"/>
    <w:rsid w:val="0063146A"/>
    <w:rsid w:val="00633F31"/>
    <w:rsid w:val="006351E8"/>
    <w:rsid w:val="00644408"/>
    <w:rsid w:val="00645325"/>
    <w:rsid w:val="00652A0D"/>
    <w:rsid w:val="006535BE"/>
    <w:rsid w:val="006606A3"/>
    <w:rsid w:val="00663FFC"/>
    <w:rsid w:val="0066545E"/>
    <w:rsid w:val="00667AA4"/>
    <w:rsid w:val="00674CEA"/>
    <w:rsid w:val="00677232"/>
    <w:rsid w:val="00677395"/>
    <w:rsid w:val="00677F7E"/>
    <w:rsid w:val="00685FEB"/>
    <w:rsid w:val="0068616D"/>
    <w:rsid w:val="00686EE7"/>
    <w:rsid w:val="00697F08"/>
    <w:rsid w:val="006A2A24"/>
    <w:rsid w:val="006A6B93"/>
    <w:rsid w:val="006B37CD"/>
    <w:rsid w:val="006C1F5A"/>
    <w:rsid w:val="006C3BD2"/>
    <w:rsid w:val="006D31D3"/>
    <w:rsid w:val="006E04ED"/>
    <w:rsid w:val="006E1061"/>
    <w:rsid w:val="006E31CB"/>
    <w:rsid w:val="006E670D"/>
    <w:rsid w:val="006F1481"/>
    <w:rsid w:val="006F2B21"/>
    <w:rsid w:val="006F355B"/>
    <w:rsid w:val="00712C6A"/>
    <w:rsid w:val="00724474"/>
    <w:rsid w:val="00733F9D"/>
    <w:rsid w:val="007348D7"/>
    <w:rsid w:val="00757C4C"/>
    <w:rsid w:val="00763FC6"/>
    <w:rsid w:val="007653B5"/>
    <w:rsid w:val="007662D5"/>
    <w:rsid w:val="007672B1"/>
    <w:rsid w:val="00774A7A"/>
    <w:rsid w:val="007805BA"/>
    <w:rsid w:val="00782BBD"/>
    <w:rsid w:val="0079056B"/>
    <w:rsid w:val="00791DDD"/>
    <w:rsid w:val="00792FF8"/>
    <w:rsid w:val="00795436"/>
    <w:rsid w:val="00796067"/>
    <w:rsid w:val="007A5922"/>
    <w:rsid w:val="007B5C23"/>
    <w:rsid w:val="007B5CAA"/>
    <w:rsid w:val="007C2203"/>
    <w:rsid w:val="007C6AAF"/>
    <w:rsid w:val="007D0A50"/>
    <w:rsid w:val="007D1564"/>
    <w:rsid w:val="007D354E"/>
    <w:rsid w:val="007D52B5"/>
    <w:rsid w:val="007E0597"/>
    <w:rsid w:val="007E0C89"/>
    <w:rsid w:val="007E3F6E"/>
    <w:rsid w:val="007F03A0"/>
    <w:rsid w:val="007F2C90"/>
    <w:rsid w:val="007F3E1F"/>
    <w:rsid w:val="007F5DDA"/>
    <w:rsid w:val="00817F07"/>
    <w:rsid w:val="008233A7"/>
    <w:rsid w:val="00824145"/>
    <w:rsid w:val="008477ED"/>
    <w:rsid w:val="00860756"/>
    <w:rsid w:val="0086701D"/>
    <w:rsid w:val="00867C20"/>
    <w:rsid w:val="00867F32"/>
    <w:rsid w:val="00873B4C"/>
    <w:rsid w:val="00880073"/>
    <w:rsid w:val="0088215C"/>
    <w:rsid w:val="00894F6E"/>
    <w:rsid w:val="00895E11"/>
    <w:rsid w:val="00897117"/>
    <w:rsid w:val="008A75D6"/>
    <w:rsid w:val="008A77CE"/>
    <w:rsid w:val="008B1520"/>
    <w:rsid w:val="008B62C9"/>
    <w:rsid w:val="008C1736"/>
    <w:rsid w:val="008C50AE"/>
    <w:rsid w:val="008C78D8"/>
    <w:rsid w:val="008D0743"/>
    <w:rsid w:val="008D0AEC"/>
    <w:rsid w:val="008D2F35"/>
    <w:rsid w:val="008D365A"/>
    <w:rsid w:val="008E26A4"/>
    <w:rsid w:val="008E6A59"/>
    <w:rsid w:val="008E7537"/>
    <w:rsid w:val="008F18A7"/>
    <w:rsid w:val="008F532C"/>
    <w:rsid w:val="008F7FF4"/>
    <w:rsid w:val="00901B96"/>
    <w:rsid w:val="009068B0"/>
    <w:rsid w:val="00910F95"/>
    <w:rsid w:val="00915A3C"/>
    <w:rsid w:val="00922FEB"/>
    <w:rsid w:val="00925E98"/>
    <w:rsid w:val="00941BF6"/>
    <w:rsid w:val="00942439"/>
    <w:rsid w:val="00942DC3"/>
    <w:rsid w:val="00947542"/>
    <w:rsid w:val="0094754E"/>
    <w:rsid w:val="00947ECC"/>
    <w:rsid w:val="009508E9"/>
    <w:rsid w:val="00951FC8"/>
    <w:rsid w:val="009535EE"/>
    <w:rsid w:val="009569B6"/>
    <w:rsid w:val="00966982"/>
    <w:rsid w:val="0096759C"/>
    <w:rsid w:val="00972CC3"/>
    <w:rsid w:val="00975724"/>
    <w:rsid w:val="00981289"/>
    <w:rsid w:val="00982396"/>
    <w:rsid w:val="009829C4"/>
    <w:rsid w:val="009840DA"/>
    <w:rsid w:val="0098425D"/>
    <w:rsid w:val="00984E55"/>
    <w:rsid w:val="00986E16"/>
    <w:rsid w:val="00994CC4"/>
    <w:rsid w:val="009A1266"/>
    <w:rsid w:val="009A378C"/>
    <w:rsid w:val="009A39E6"/>
    <w:rsid w:val="009A4653"/>
    <w:rsid w:val="009B1B09"/>
    <w:rsid w:val="009B3804"/>
    <w:rsid w:val="009C7F9E"/>
    <w:rsid w:val="009D126A"/>
    <w:rsid w:val="009D4CFC"/>
    <w:rsid w:val="009E1011"/>
    <w:rsid w:val="009E3865"/>
    <w:rsid w:val="009F27FA"/>
    <w:rsid w:val="009F340E"/>
    <w:rsid w:val="009F43FF"/>
    <w:rsid w:val="009F4E29"/>
    <w:rsid w:val="009F65D1"/>
    <w:rsid w:val="00A04CCA"/>
    <w:rsid w:val="00A05D03"/>
    <w:rsid w:val="00A15FEC"/>
    <w:rsid w:val="00A164C9"/>
    <w:rsid w:val="00A175F2"/>
    <w:rsid w:val="00A30248"/>
    <w:rsid w:val="00A3251F"/>
    <w:rsid w:val="00A34D5D"/>
    <w:rsid w:val="00A42431"/>
    <w:rsid w:val="00A426AF"/>
    <w:rsid w:val="00A44AC4"/>
    <w:rsid w:val="00A4689C"/>
    <w:rsid w:val="00A503F2"/>
    <w:rsid w:val="00A716F7"/>
    <w:rsid w:val="00A71776"/>
    <w:rsid w:val="00A72E87"/>
    <w:rsid w:val="00A8009D"/>
    <w:rsid w:val="00A80616"/>
    <w:rsid w:val="00A95986"/>
    <w:rsid w:val="00AA0593"/>
    <w:rsid w:val="00AA17A7"/>
    <w:rsid w:val="00AA30E7"/>
    <w:rsid w:val="00AB0BA9"/>
    <w:rsid w:val="00AB1333"/>
    <w:rsid w:val="00AB20A2"/>
    <w:rsid w:val="00AB609A"/>
    <w:rsid w:val="00AC0110"/>
    <w:rsid w:val="00AC1D03"/>
    <w:rsid w:val="00AC43B1"/>
    <w:rsid w:val="00AC6F85"/>
    <w:rsid w:val="00AC6F9D"/>
    <w:rsid w:val="00AD1808"/>
    <w:rsid w:val="00AD1A4D"/>
    <w:rsid w:val="00AD355E"/>
    <w:rsid w:val="00AD42D3"/>
    <w:rsid w:val="00AD4314"/>
    <w:rsid w:val="00AD48AE"/>
    <w:rsid w:val="00AD4FE6"/>
    <w:rsid w:val="00AE5210"/>
    <w:rsid w:val="00AF0851"/>
    <w:rsid w:val="00AF4F20"/>
    <w:rsid w:val="00B0250C"/>
    <w:rsid w:val="00B049CE"/>
    <w:rsid w:val="00B06255"/>
    <w:rsid w:val="00B10783"/>
    <w:rsid w:val="00B162DD"/>
    <w:rsid w:val="00B31621"/>
    <w:rsid w:val="00B45E48"/>
    <w:rsid w:val="00B46A1A"/>
    <w:rsid w:val="00B47C24"/>
    <w:rsid w:val="00B50034"/>
    <w:rsid w:val="00B502CA"/>
    <w:rsid w:val="00B50D04"/>
    <w:rsid w:val="00B56B9F"/>
    <w:rsid w:val="00B666A1"/>
    <w:rsid w:val="00B66D4B"/>
    <w:rsid w:val="00B70C60"/>
    <w:rsid w:val="00B80BD5"/>
    <w:rsid w:val="00B83358"/>
    <w:rsid w:val="00B976B6"/>
    <w:rsid w:val="00BA7560"/>
    <w:rsid w:val="00BA7E96"/>
    <w:rsid w:val="00BB7F44"/>
    <w:rsid w:val="00BC5653"/>
    <w:rsid w:val="00BD6530"/>
    <w:rsid w:val="00BE301B"/>
    <w:rsid w:val="00BE6F85"/>
    <w:rsid w:val="00BF1F05"/>
    <w:rsid w:val="00BF679A"/>
    <w:rsid w:val="00C13A6F"/>
    <w:rsid w:val="00C407A4"/>
    <w:rsid w:val="00C41333"/>
    <w:rsid w:val="00C42C18"/>
    <w:rsid w:val="00C50103"/>
    <w:rsid w:val="00C5471E"/>
    <w:rsid w:val="00C547C0"/>
    <w:rsid w:val="00C70DA7"/>
    <w:rsid w:val="00C74529"/>
    <w:rsid w:val="00C82AD8"/>
    <w:rsid w:val="00C83EAC"/>
    <w:rsid w:val="00C87B28"/>
    <w:rsid w:val="00C9069B"/>
    <w:rsid w:val="00CA5C06"/>
    <w:rsid w:val="00CB2C4B"/>
    <w:rsid w:val="00CC0D92"/>
    <w:rsid w:val="00CC4E74"/>
    <w:rsid w:val="00CD53B5"/>
    <w:rsid w:val="00CD7DCB"/>
    <w:rsid w:val="00CE0D5C"/>
    <w:rsid w:val="00CE1133"/>
    <w:rsid w:val="00CE26DC"/>
    <w:rsid w:val="00CE615D"/>
    <w:rsid w:val="00CE6D58"/>
    <w:rsid w:val="00CF4DB8"/>
    <w:rsid w:val="00D07DBA"/>
    <w:rsid w:val="00D12A83"/>
    <w:rsid w:val="00D13CD7"/>
    <w:rsid w:val="00D143CD"/>
    <w:rsid w:val="00D14494"/>
    <w:rsid w:val="00D224B9"/>
    <w:rsid w:val="00D23CA3"/>
    <w:rsid w:val="00D2598F"/>
    <w:rsid w:val="00D279A8"/>
    <w:rsid w:val="00D3097E"/>
    <w:rsid w:val="00D32BBB"/>
    <w:rsid w:val="00D36562"/>
    <w:rsid w:val="00D41714"/>
    <w:rsid w:val="00D42305"/>
    <w:rsid w:val="00D4569D"/>
    <w:rsid w:val="00D50419"/>
    <w:rsid w:val="00D54210"/>
    <w:rsid w:val="00D6293A"/>
    <w:rsid w:val="00D63F2A"/>
    <w:rsid w:val="00D66031"/>
    <w:rsid w:val="00D675E9"/>
    <w:rsid w:val="00D775A5"/>
    <w:rsid w:val="00D77C06"/>
    <w:rsid w:val="00D81B09"/>
    <w:rsid w:val="00D855F7"/>
    <w:rsid w:val="00D86D30"/>
    <w:rsid w:val="00D92846"/>
    <w:rsid w:val="00D946A3"/>
    <w:rsid w:val="00D95B7F"/>
    <w:rsid w:val="00DA55D8"/>
    <w:rsid w:val="00DA5A5A"/>
    <w:rsid w:val="00DA661C"/>
    <w:rsid w:val="00DA73E8"/>
    <w:rsid w:val="00DB09D0"/>
    <w:rsid w:val="00DB1A36"/>
    <w:rsid w:val="00DB58F1"/>
    <w:rsid w:val="00DC0F2C"/>
    <w:rsid w:val="00DC7675"/>
    <w:rsid w:val="00DD041C"/>
    <w:rsid w:val="00DD0CBC"/>
    <w:rsid w:val="00DD21AB"/>
    <w:rsid w:val="00DD3E21"/>
    <w:rsid w:val="00DD4131"/>
    <w:rsid w:val="00DD4251"/>
    <w:rsid w:val="00DE5FF3"/>
    <w:rsid w:val="00DE73F1"/>
    <w:rsid w:val="00DF0586"/>
    <w:rsid w:val="00DF2BC5"/>
    <w:rsid w:val="00E132B1"/>
    <w:rsid w:val="00E214CB"/>
    <w:rsid w:val="00E231D0"/>
    <w:rsid w:val="00E2397F"/>
    <w:rsid w:val="00E26D27"/>
    <w:rsid w:val="00E307AA"/>
    <w:rsid w:val="00E31561"/>
    <w:rsid w:val="00E3406A"/>
    <w:rsid w:val="00E34658"/>
    <w:rsid w:val="00E401EC"/>
    <w:rsid w:val="00E4274B"/>
    <w:rsid w:val="00E4388E"/>
    <w:rsid w:val="00E47E76"/>
    <w:rsid w:val="00E571DB"/>
    <w:rsid w:val="00E60E07"/>
    <w:rsid w:val="00E62559"/>
    <w:rsid w:val="00E70936"/>
    <w:rsid w:val="00E731B4"/>
    <w:rsid w:val="00E73ED3"/>
    <w:rsid w:val="00E73F89"/>
    <w:rsid w:val="00E75229"/>
    <w:rsid w:val="00E801C3"/>
    <w:rsid w:val="00E819DC"/>
    <w:rsid w:val="00E82ABC"/>
    <w:rsid w:val="00E85C66"/>
    <w:rsid w:val="00E86980"/>
    <w:rsid w:val="00E90A1A"/>
    <w:rsid w:val="00E91F27"/>
    <w:rsid w:val="00E93F4A"/>
    <w:rsid w:val="00EA111A"/>
    <w:rsid w:val="00EA15A7"/>
    <w:rsid w:val="00EA33C3"/>
    <w:rsid w:val="00EA4599"/>
    <w:rsid w:val="00EA69DF"/>
    <w:rsid w:val="00EB2DFD"/>
    <w:rsid w:val="00EC08D8"/>
    <w:rsid w:val="00EC3257"/>
    <w:rsid w:val="00ED0F51"/>
    <w:rsid w:val="00ED3DF5"/>
    <w:rsid w:val="00ED6C53"/>
    <w:rsid w:val="00EE0501"/>
    <w:rsid w:val="00EE71ED"/>
    <w:rsid w:val="00EF080A"/>
    <w:rsid w:val="00EF1392"/>
    <w:rsid w:val="00EF2494"/>
    <w:rsid w:val="00EF2970"/>
    <w:rsid w:val="00F035F1"/>
    <w:rsid w:val="00F03F04"/>
    <w:rsid w:val="00F04D72"/>
    <w:rsid w:val="00F054E6"/>
    <w:rsid w:val="00F22D2F"/>
    <w:rsid w:val="00F23129"/>
    <w:rsid w:val="00F23BD4"/>
    <w:rsid w:val="00F307FB"/>
    <w:rsid w:val="00F34CB4"/>
    <w:rsid w:val="00F374E1"/>
    <w:rsid w:val="00F43F75"/>
    <w:rsid w:val="00F442B5"/>
    <w:rsid w:val="00F47668"/>
    <w:rsid w:val="00F654DF"/>
    <w:rsid w:val="00F66613"/>
    <w:rsid w:val="00F6704B"/>
    <w:rsid w:val="00F71067"/>
    <w:rsid w:val="00F71147"/>
    <w:rsid w:val="00F72C56"/>
    <w:rsid w:val="00F74B69"/>
    <w:rsid w:val="00F86DEA"/>
    <w:rsid w:val="00F94AEA"/>
    <w:rsid w:val="00FA4288"/>
    <w:rsid w:val="00FA73CB"/>
    <w:rsid w:val="00FB1860"/>
    <w:rsid w:val="00FB2F92"/>
    <w:rsid w:val="00FB7A18"/>
    <w:rsid w:val="00FC2AC8"/>
    <w:rsid w:val="00FD28D1"/>
    <w:rsid w:val="00FD3C6E"/>
    <w:rsid w:val="00FD473F"/>
    <w:rsid w:val="00FD7719"/>
    <w:rsid w:val="00FE182B"/>
    <w:rsid w:val="00FE1ACE"/>
    <w:rsid w:val="00FE36D0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E7A59"/>
  <w15:chartTrackingRefBased/>
  <w15:docId w15:val="{22D2D423-A0A2-4847-9F17-4B26875A1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B8F"/>
  </w:style>
  <w:style w:type="paragraph" w:styleId="Heading1">
    <w:name w:val="heading 1"/>
    <w:basedOn w:val="Normal"/>
    <w:next w:val="Normal"/>
    <w:link w:val="Heading1Char"/>
    <w:uiPriority w:val="9"/>
    <w:qFormat/>
    <w:rsid w:val="001C3B8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895E0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B8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D8C0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B8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CD8C0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B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CD8C0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B8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CD8C0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B8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895E0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B8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895E0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B8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895E0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B8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895E0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4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494"/>
  </w:style>
  <w:style w:type="paragraph" w:styleId="Footer">
    <w:name w:val="footer"/>
    <w:basedOn w:val="Normal"/>
    <w:link w:val="FooterChar"/>
    <w:uiPriority w:val="99"/>
    <w:unhideWhenUsed/>
    <w:rsid w:val="00D14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494"/>
  </w:style>
  <w:style w:type="paragraph" w:styleId="BalloonText">
    <w:name w:val="Balloon Text"/>
    <w:basedOn w:val="Normal"/>
    <w:link w:val="BalloonTextChar"/>
    <w:uiPriority w:val="99"/>
    <w:semiHidden/>
    <w:unhideWhenUsed/>
    <w:rsid w:val="00D14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49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C3B8F"/>
    <w:rPr>
      <w:rFonts w:asciiTheme="majorHAnsi" w:eastAsiaTheme="majorEastAsia" w:hAnsiTheme="majorHAnsi" w:cstheme="majorBidi"/>
      <w:color w:val="895E0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B8F"/>
    <w:rPr>
      <w:rFonts w:asciiTheme="majorHAnsi" w:eastAsiaTheme="majorEastAsia" w:hAnsiTheme="majorHAnsi" w:cstheme="majorBidi"/>
      <w:color w:val="CD8C0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B8F"/>
    <w:rPr>
      <w:rFonts w:asciiTheme="majorHAnsi" w:eastAsiaTheme="majorEastAsia" w:hAnsiTheme="majorHAnsi" w:cstheme="majorBidi"/>
      <w:color w:val="CD8C0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B8F"/>
    <w:rPr>
      <w:rFonts w:asciiTheme="majorHAnsi" w:eastAsiaTheme="majorEastAsia" w:hAnsiTheme="majorHAnsi" w:cstheme="majorBidi"/>
      <w:color w:val="CD8C0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B8F"/>
    <w:rPr>
      <w:rFonts w:asciiTheme="majorHAnsi" w:eastAsiaTheme="majorEastAsia" w:hAnsiTheme="majorHAnsi" w:cstheme="majorBidi"/>
      <w:caps/>
      <w:color w:val="CD8C0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B8F"/>
    <w:rPr>
      <w:rFonts w:asciiTheme="majorHAnsi" w:eastAsiaTheme="majorEastAsia" w:hAnsiTheme="majorHAnsi" w:cstheme="majorBidi"/>
      <w:i/>
      <w:iCs/>
      <w:caps/>
      <w:color w:val="895E0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B8F"/>
    <w:rPr>
      <w:rFonts w:asciiTheme="majorHAnsi" w:eastAsiaTheme="majorEastAsia" w:hAnsiTheme="majorHAnsi" w:cstheme="majorBidi"/>
      <w:b/>
      <w:bCs/>
      <w:color w:val="895E0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B8F"/>
    <w:rPr>
      <w:rFonts w:asciiTheme="majorHAnsi" w:eastAsiaTheme="majorEastAsia" w:hAnsiTheme="majorHAnsi" w:cstheme="majorBidi"/>
      <w:b/>
      <w:bCs/>
      <w:i/>
      <w:iCs/>
      <w:color w:val="895E0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B8F"/>
    <w:rPr>
      <w:rFonts w:asciiTheme="majorHAnsi" w:eastAsiaTheme="majorEastAsia" w:hAnsiTheme="majorHAnsi" w:cstheme="majorBidi"/>
      <w:i/>
      <w:iCs/>
      <w:color w:val="895E0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C3B8F"/>
    <w:pPr>
      <w:spacing w:line="240" w:lineRule="auto"/>
    </w:pPr>
    <w:rPr>
      <w:b/>
      <w:bCs/>
      <w:smallCaps/>
      <w:color w:val="2A1A00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1C3B8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2A1A00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C3B8F"/>
    <w:rPr>
      <w:rFonts w:asciiTheme="majorHAnsi" w:eastAsiaTheme="majorEastAsia" w:hAnsiTheme="majorHAnsi" w:cstheme="majorBidi"/>
      <w:caps/>
      <w:color w:val="2A1A00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B8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F8B323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B8F"/>
    <w:rPr>
      <w:rFonts w:asciiTheme="majorHAnsi" w:eastAsiaTheme="majorEastAsia" w:hAnsiTheme="majorHAnsi" w:cstheme="majorBidi"/>
      <w:color w:val="F8B323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1C3B8F"/>
    <w:rPr>
      <w:b/>
      <w:bCs/>
    </w:rPr>
  </w:style>
  <w:style w:type="character" w:styleId="Emphasis">
    <w:name w:val="Emphasis"/>
    <w:basedOn w:val="DefaultParagraphFont"/>
    <w:uiPriority w:val="20"/>
    <w:qFormat/>
    <w:rsid w:val="001C3B8F"/>
    <w:rPr>
      <w:i/>
      <w:iCs/>
    </w:rPr>
  </w:style>
  <w:style w:type="paragraph" w:styleId="NoSpacing">
    <w:name w:val="No Spacing"/>
    <w:uiPriority w:val="1"/>
    <w:qFormat/>
    <w:rsid w:val="001C3B8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C3B8F"/>
    <w:pPr>
      <w:spacing w:before="120" w:after="120"/>
      <w:ind w:left="720"/>
    </w:pPr>
    <w:rPr>
      <w:color w:val="2A1A00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C3B8F"/>
    <w:rPr>
      <w:color w:val="2A1A00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B8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2A1A00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B8F"/>
    <w:rPr>
      <w:rFonts w:asciiTheme="majorHAnsi" w:eastAsiaTheme="majorEastAsia" w:hAnsiTheme="majorHAnsi" w:cstheme="majorBidi"/>
      <w:color w:val="2A1A00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C3B8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C3B8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C3B8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1C3B8F"/>
    <w:rPr>
      <w:b/>
      <w:bCs/>
      <w:smallCaps/>
      <w:color w:val="2A1A00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1C3B8F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C3B8F"/>
    <w:pPr>
      <w:outlineLvl w:val="9"/>
    </w:pPr>
  </w:style>
  <w:style w:type="paragraph" w:styleId="ListParagraph">
    <w:name w:val="List Paragraph"/>
    <w:basedOn w:val="Normal"/>
    <w:uiPriority w:val="1"/>
    <w:qFormat/>
    <w:rsid w:val="001C3B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3F04"/>
    <w:rPr>
      <w:color w:val="46B2B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F04"/>
    <w:rPr>
      <w:color w:val="605E5C"/>
      <w:shd w:val="clear" w:color="auto" w:fill="E1DFDD"/>
    </w:rPr>
  </w:style>
  <w:style w:type="paragraph" w:customStyle="1" w:styleId="Level1">
    <w:name w:val="Level 1"/>
    <w:basedOn w:val="Normal"/>
    <w:rsid w:val="00AF4F20"/>
    <w:pPr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Default">
    <w:name w:val="Default"/>
    <w:rsid w:val="00D279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2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@nwfr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adge">
  <a:themeElements>
    <a:clrScheme name="Badge">
      <a:dk1>
        <a:sysClr val="windowText" lastClr="000000"/>
      </a:dk1>
      <a:lt1>
        <a:sysClr val="window" lastClr="FFFFFF"/>
      </a:lt1>
      <a:dk2>
        <a:srgbClr val="2A1A00"/>
      </a:dk2>
      <a:lt2>
        <a:srgbClr val="F3F3F2"/>
      </a:lt2>
      <a:accent1>
        <a:srgbClr val="F8B323"/>
      </a:accent1>
      <a:accent2>
        <a:srgbClr val="656A59"/>
      </a:accent2>
      <a:accent3>
        <a:srgbClr val="46B2B5"/>
      </a:accent3>
      <a:accent4>
        <a:srgbClr val="8CAA7E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Badge">
      <a:majorFont>
        <a:latin typeface="Impact" panose="020B080603090205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メイリオ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Badg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48120-CFF6-49D4-A01E-0F40376A7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Torgerson</dc:creator>
  <cp:keywords/>
  <dc:description/>
  <cp:lastModifiedBy>Krystle Camacho</cp:lastModifiedBy>
  <cp:revision>4</cp:revision>
  <cp:lastPrinted>2025-05-15T18:15:00Z</cp:lastPrinted>
  <dcterms:created xsi:type="dcterms:W3CDTF">2026-11-05T00:50:00Z</dcterms:created>
  <dcterms:modified xsi:type="dcterms:W3CDTF">2026-11-05T16:52:00Z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dd8c5f0236596fd9bec7a18bad33a59d835575971c02fe451841b84959f254f8</vt:lpwstr>
  </property>
</Properties>
</file>